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14:paraId="7D3112CF" w14:textId="77777777" w:rsidR="00376C67" w:rsidRPr="0069383D" w:rsidRDefault="0069383D" w:rsidP="0069383D">
      <w:pPr>
        <w:spacing w:line="276" w:lineRule="auto"/>
        <w:jc w:val="center"/>
        <w:rPr>
          <w:b/>
          <w:sz w:val="40"/>
        </w:rPr>
      </w:pPr>
      <w:r w:rsidRPr="0069383D">
        <w:rPr>
          <w:b/>
          <w:sz w:val="40"/>
        </w:rPr>
        <w:t>¿Qué debo hacer para poder trabajar en la mar?</w:t>
      </w:r>
    </w:p>
    <w:p w14:paraId="5EAB7819" w14:textId="77777777" w:rsidR="0069383D" w:rsidRDefault="0069383D" w:rsidP="00251AA8">
      <w:pPr>
        <w:spacing w:line="276" w:lineRule="auto"/>
        <w:rPr>
          <w:b/>
          <w:sz w:val="32"/>
        </w:rPr>
      </w:pPr>
    </w:p>
    <w:p w14:paraId="732B3C4F" w14:textId="37745A4B" w:rsidR="0069383D" w:rsidRPr="00277DF0" w:rsidRDefault="0069383D" w:rsidP="0069383D">
      <w:pPr>
        <w:spacing w:line="276" w:lineRule="auto"/>
      </w:pPr>
      <w:r w:rsidRPr="00277DF0">
        <w:t xml:space="preserve">Lo primero es realizar el curso de </w:t>
      </w:r>
      <w:hyperlink r:id="rId7" w:history="1">
        <w:r w:rsidRPr="00277DF0">
          <w:rPr>
            <w:rStyle w:val="Hipervnculo"/>
          </w:rPr>
          <w:t>Formación Marítima Básica</w:t>
        </w:r>
      </w:hyperlink>
      <w:r w:rsidR="00925A52" w:rsidRPr="00277DF0">
        <w:t xml:space="preserve"> que nos otorgará el certificado profesional marítimo de </w:t>
      </w:r>
      <w:hyperlink r:id="rId8" w:history="1">
        <w:r w:rsidR="00925A52" w:rsidRPr="00277DF0">
          <w:rPr>
            <w:rStyle w:val="Hipervnculo"/>
          </w:rPr>
          <w:t>Formación Marítima Básica</w:t>
        </w:r>
      </w:hyperlink>
      <w:r w:rsidR="00925A52" w:rsidRPr="00277DF0">
        <w:t xml:space="preserve"> </w:t>
      </w:r>
      <w:r w:rsidRPr="00277DF0">
        <w:t xml:space="preserve">, una vez terminado, nos dirigiremos a la Capitanía Marítima más cercana, y solicitaremos la expedición del certificado obtenido en el curso. Con el certificado de </w:t>
      </w:r>
      <w:hyperlink r:id="rId9" w:history="1">
        <w:r w:rsidRPr="00277DF0">
          <w:rPr>
            <w:rStyle w:val="Hipervnculo"/>
          </w:rPr>
          <w:t>Formación Marítima Básica</w:t>
        </w:r>
      </w:hyperlink>
      <w:r w:rsidRPr="00277DF0">
        <w:t xml:space="preserve"> podremos obtener en la administración de Capitanía Marítima </w:t>
      </w:r>
      <w:hyperlink r:id="rId10" w:history="1">
        <w:r w:rsidR="00277DF0" w:rsidRPr="00277DF0">
          <w:rPr>
            <w:rStyle w:val="Hipervnculo"/>
          </w:rPr>
          <w:t>La Libreta de Inscripción Marítima</w:t>
        </w:r>
      </w:hyperlink>
      <w:r w:rsidR="00277DF0">
        <w:t>. El ultimo paso que debemos llevar a cabo antes de embarcar es s</w:t>
      </w:r>
      <w:r w:rsidRPr="00277DF0">
        <w:t xml:space="preserve">uperar un </w:t>
      </w:r>
      <w:r w:rsidRPr="00277DF0">
        <w:rPr>
          <w:u w:val="single"/>
        </w:rPr>
        <w:t xml:space="preserve">reconocimiento médico </w:t>
      </w:r>
      <w:r w:rsidRPr="00277DF0">
        <w:t>de embarque marítimo realizado por Instituto Social de la Marina (ISM).</w:t>
      </w:r>
      <w:r w:rsidR="003A222B" w:rsidRPr="00277DF0">
        <w:t xml:space="preserve"> </w:t>
      </w:r>
    </w:p>
    <w:p w14:paraId="5CB58BBF" w14:textId="77777777" w:rsidR="00242F6F" w:rsidRPr="00277DF0" w:rsidRDefault="00242F6F" w:rsidP="0069383D">
      <w:pPr>
        <w:spacing w:line="276" w:lineRule="auto"/>
      </w:pPr>
    </w:p>
    <w:p w14:paraId="3BBF11B4" w14:textId="77777777" w:rsidR="00242F6F" w:rsidRPr="00277DF0" w:rsidRDefault="00242F6F" w:rsidP="0069383D">
      <w:pPr>
        <w:spacing w:line="276" w:lineRule="auto"/>
      </w:pPr>
    </w:p>
    <w:p w14:paraId="2C16EEC6" w14:textId="77777777" w:rsidR="00242F6F" w:rsidRPr="00277DF0" w:rsidRDefault="00242F6F" w:rsidP="0069383D">
      <w:pPr>
        <w:spacing w:line="276" w:lineRule="auto"/>
      </w:pPr>
    </w:p>
    <w:p w14:paraId="06D2E73E" w14:textId="77777777" w:rsidR="00242F6F" w:rsidRPr="00277DF0" w:rsidRDefault="003A222B" w:rsidP="0069383D">
      <w:pPr>
        <w:spacing w:line="276" w:lineRule="auto"/>
        <w:rPr>
          <w:b/>
        </w:rPr>
      </w:pPr>
      <w:r w:rsidRPr="00277DF0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F7D5C" wp14:editId="257BEDF1">
                <wp:simplePos x="0" y="0"/>
                <wp:positionH relativeFrom="column">
                  <wp:posOffset>3771900</wp:posOffset>
                </wp:positionH>
                <wp:positionV relativeFrom="paragraph">
                  <wp:posOffset>272415</wp:posOffset>
                </wp:positionV>
                <wp:extent cx="1590040" cy="681990"/>
                <wp:effectExtent l="0" t="0" r="35560" b="29210"/>
                <wp:wrapSquare wrapText="bothSides"/>
                <wp:docPr id="3" name="Rectángulo redondeado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681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8E3EB" w14:textId="77777777" w:rsidR="003A222B" w:rsidRPr="003A222B" w:rsidRDefault="003A222B" w:rsidP="003A222B">
                            <w:p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3A222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Cita Previa para Reconocimiento Médico</w:t>
                            </w:r>
                          </w:p>
                          <w:p w14:paraId="73AC80B7" w14:textId="77777777" w:rsidR="003A222B" w:rsidRPr="003A222B" w:rsidRDefault="003A222B" w:rsidP="003A222B">
                            <w:pPr>
                              <w:rPr>
                                <w:rFonts w:eastAsia="Times New Roman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3BD2DE39" w14:textId="77777777" w:rsidR="003A222B" w:rsidRPr="003A222B" w:rsidRDefault="003A222B" w:rsidP="003A222B">
                            <w:pPr>
                              <w:rPr>
                                <w:rFonts w:eastAsia="Times New Roman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23A4005C" w14:textId="77777777" w:rsidR="00C21A0A" w:rsidRPr="003A222B" w:rsidRDefault="00C21A0A" w:rsidP="00C21A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F7D5C" id="Rectángulo redondeado 3" o:spid="_x0000_s1026" href="http://www.seg-social.es/wps/portal/wss/internet/Trabajadores/TrabajadoresMar/35300/35301" style="position:absolute;margin-left:297pt;margin-top:21.45pt;width:125.2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" o:button="t" fillcolor="#5b9bd5 [3204]" strokecolor="#1f4d78 [1604]" strokeweight="1pt">
                <v:fill o:detectmouseclick="t"/>
                <v:stroke joinstyle="miter"/>
                <v:textbox>
                  <w:txbxContent>
                    <w:p w14:paraId="38D8E3EB" w14:textId="77777777" w:rsidR="003A222B" w:rsidRPr="003A222B" w:rsidRDefault="003A222B" w:rsidP="003A222B">
                      <w:pPr>
                        <w:rPr>
                          <w:rFonts w:ascii="Arial" w:eastAsia="Times New Roman" w:hAnsi="Arial" w:cs="Arial"/>
                          <w:color w:val="FFFFFF" w:themeColor="background1"/>
                          <w:sz w:val="22"/>
                        </w:rPr>
                      </w:pPr>
                      <w:r w:rsidRPr="003A222B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2"/>
                        </w:rPr>
                        <w:t>Cita Previa para Reconocimiento Médico</w:t>
                      </w:r>
                    </w:p>
                    <w:p w14:paraId="73AC80B7" w14:textId="77777777" w:rsidR="003A222B" w:rsidRPr="003A222B" w:rsidRDefault="003A222B" w:rsidP="003A222B">
                      <w:pPr>
                        <w:rPr>
                          <w:rFonts w:eastAsia="Times New Roman"/>
                          <w:color w:val="FFFFFF" w:themeColor="background1"/>
                          <w:sz w:val="22"/>
                        </w:rPr>
                      </w:pPr>
                    </w:p>
                    <w:p w14:paraId="3BD2DE39" w14:textId="77777777" w:rsidR="003A222B" w:rsidRPr="003A222B" w:rsidRDefault="003A222B" w:rsidP="003A222B">
                      <w:pPr>
                        <w:rPr>
                          <w:rFonts w:eastAsia="Times New Roman"/>
                          <w:color w:val="FFFFFF" w:themeColor="background1"/>
                          <w:sz w:val="22"/>
                        </w:rPr>
                      </w:pPr>
                    </w:p>
                    <w:p w14:paraId="23A4005C" w14:textId="77777777" w:rsidR="00C21A0A" w:rsidRPr="003A222B" w:rsidRDefault="00C21A0A" w:rsidP="00C21A0A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242F6F" w:rsidRPr="00277DF0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071C6" wp14:editId="4129A799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1600200" cy="571500"/>
                <wp:effectExtent l="0" t="0" r="25400" b="38100"/>
                <wp:wrapThrough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hrough>
                <wp:docPr id="4" name="Rectángulo redondeado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591AD" w14:textId="77777777" w:rsidR="00242F6F" w:rsidRDefault="00242F6F" w:rsidP="00242F6F">
                            <w:pPr>
                              <w:jc w:val="center"/>
                            </w:pPr>
                            <w:r>
                              <w:t>Formación Marítima Básica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5071C6" id="Rectángulo redondeado 4" o:spid="_x0000_s1027" href="http://www.chpracticasnauticasprofesional.com/certificados-cursos-maritimos-profesionales/formacion-basica-maritima/" style="position:absolute;margin-left:0;margin-top:21.95pt;width:126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" o:button="t" fillcolor="#5b9bd5 [3204]" strokecolor="#1f4d78 [1604]" strokeweight="1pt">
                <v:fill o:detectmouseclick="t"/>
                <v:stroke joinstyle="miter"/>
                <v:textbox>
                  <w:txbxContent>
                    <w:p w14:paraId="3E0591AD" w14:textId="77777777" w:rsidR="00242F6F" w:rsidRDefault="00242F6F" w:rsidP="00242F6F">
                      <w:pPr>
                        <w:jc w:val="center"/>
                      </w:pPr>
                      <w:r>
                        <w:t>Formación Marítima Básica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925A52" w:rsidRPr="00277DF0">
        <w:rPr>
          <w:b/>
        </w:rPr>
        <w:t>1</w:t>
      </w:r>
      <w:r w:rsidR="00925A52" w:rsidRPr="00277DF0">
        <w:rPr>
          <w:b/>
        </w:rPr>
        <w:tab/>
      </w:r>
      <w:r w:rsidR="00925A52" w:rsidRPr="00277DF0">
        <w:rPr>
          <w:b/>
        </w:rPr>
        <w:tab/>
      </w:r>
      <w:r w:rsidR="00925A52" w:rsidRPr="00277DF0">
        <w:rPr>
          <w:b/>
        </w:rPr>
        <w:tab/>
      </w:r>
      <w:r w:rsidR="00925A52" w:rsidRPr="00277DF0">
        <w:rPr>
          <w:b/>
        </w:rPr>
        <w:tab/>
        <w:t>2</w:t>
      </w:r>
      <w:r w:rsidR="00925A52" w:rsidRPr="00277DF0">
        <w:rPr>
          <w:b/>
        </w:rPr>
        <w:tab/>
      </w:r>
      <w:r w:rsidR="00925A52" w:rsidRPr="00277DF0">
        <w:rPr>
          <w:b/>
        </w:rPr>
        <w:tab/>
      </w:r>
      <w:r w:rsidR="00925A52" w:rsidRPr="00277DF0">
        <w:rPr>
          <w:b/>
        </w:rPr>
        <w:tab/>
      </w:r>
      <w:r w:rsidR="00925A52" w:rsidRPr="00277DF0">
        <w:rPr>
          <w:b/>
        </w:rPr>
        <w:tab/>
        <w:t>3</w:t>
      </w:r>
    </w:p>
    <w:p w14:paraId="63FDE9AC" w14:textId="77777777" w:rsidR="00242F6F" w:rsidRPr="00277DF0" w:rsidRDefault="00242F6F" w:rsidP="0069383D">
      <w:pPr>
        <w:spacing w:line="276" w:lineRule="auto"/>
      </w:pPr>
      <w:r w:rsidRPr="00277D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08556" wp14:editId="0AC7E70C">
                <wp:simplePos x="0" y="0"/>
                <wp:positionH relativeFrom="column">
                  <wp:posOffset>1830705</wp:posOffset>
                </wp:positionH>
                <wp:positionV relativeFrom="paragraph">
                  <wp:posOffset>54610</wp:posOffset>
                </wp:positionV>
                <wp:extent cx="1600200" cy="571500"/>
                <wp:effectExtent l="0" t="0" r="25400" b="38100"/>
                <wp:wrapThrough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hrough>
                <wp:docPr id="2" name="Rectángulo redondeado 2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95161" w14:textId="77777777" w:rsidR="00242F6F" w:rsidRDefault="00242F6F" w:rsidP="00242F6F">
                            <w:pPr>
                              <w:jc w:val="center"/>
                            </w:pPr>
                            <w:r>
                              <w:t>Libreta Marítima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C08556" id="Rectángulo redondeado 2" o:spid="_x0000_s1028" href="https://www.fomento.gob.es/marina-mercante/titulaciones/libreta-maritima/libretade-inscripcion-maritima" style="position:absolute;margin-left:144.15pt;margin-top:4.3pt;width:126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" o:button="t" fillcolor="#5b9bd5 [3204]" strokecolor="#1f4d78 [1604]" strokeweight="1pt">
                <v:fill o:detectmouseclick="t"/>
                <v:stroke joinstyle="miter"/>
                <v:textbox>
                  <w:txbxContent>
                    <w:p w14:paraId="49E95161" w14:textId="77777777" w:rsidR="00242F6F" w:rsidRDefault="00242F6F" w:rsidP="00242F6F">
                      <w:pPr>
                        <w:jc w:val="center"/>
                      </w:pPr>
                      <w:r>
                        <w:t>Libreta Marítima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8DEA461" w14:textId="77777777" w:rsidR="001A040D" w:rsidRPr="00277DF0" w:rsidRDefault="001A040D" w:rsidP="00251AA8">
      <w:pPr>
        <w:spacing w:line="276" w:lineRule="auto"/>
        <w:rPr>
          <w:b/>
          <w:sz w:val="32"/>
        </w:rPr>
      </w:pPr>
    </w:p>
    <w:p w14:paraId="2E97CA2E" w14:textId="36BB41F8" w:rsidR="001A040D" w:rsidRPr="00277DF0" w:rsidRDefault="001A040D" w:rsidP="002B6C5B">
      <w:pPr>
        <w:spacing w:line="276" w:lineRule="auto"/>
        <w:rPr>
          <w:b/>
          <w:sz w:val="32"/>
        </w:rPr>
      </w:pPr>
      <w:r w:rsidRPr="00277DF0">
        <w:rPr>
          <w:b/>
          <w:sz w:val="32"/>
        </w:rPr>
        <w:t xml:space="preserve">Preguntas frecuentes: </w:t>
      </w:r>
    </w:p>
    <w:p w14:paraId="10340548" w14:textId="77777777" w:rsidR="001A040D" w:rsidRPr="00277DF0" w:rsidRDefault="001A040D" w:rsidP="002B6C5B">
      <w:pPr>
        <w:spacing w:line="276" w:lineRule="auto"/>
        <w:rPr>
          <w:b/>
          <w:sz w:val="32"/>
        </w:rPr>
      </w:pPr>
    </w:p>
    <w:p w14:paraId="1EFA5583" w14:textId="77777777" w:rsidR="0069383D" w:rsidRPr="00277DF0" w:rsidRDefault="00376C67" w:rsidP="002B6C5B">
      <w:pPr>
        <w:spacing w:line="276" w:lineRule="auto"/>
        <w:rPr>
          <w:b/>
          <w:sz w:val="32"/>
        </w:rPr>
      </w:pPr>
      <w:r w:rsidRPr="00277DF0">
        <w:rPr>
          <w:b/>
          <w:sz w:val="32"/>
        </w:rPr>
        <w:t xml:space="preserve">¿Que son </w:t>
      </w:r>
      <w:r w:rsidR="00925A52" w:rsidRPr="00277DF0">
        <w:rPr>
          <w:b/>
          <w:sz w:val="32"/>
        </w:rPr>
        <w:t>los certificados profesionales marítimos</w:t>
      </w:r>
      <w:r w:rsidRPr="00277DF0">
        <w:rPr>
          <w:b/>
          <w:sz w:val="32"/>
        </w:rPr>
        <w:t>?</w:t>
      </w:r>
    </w:p>
    <w:p w14:paraId="04AF36E5" w14:textId="77777777" w:rsidR="00394D5E" w:rsidRPr="00277DF0" w:rsidRDefault="003A222B" w:rsidP="002B6C5B">
      <w:pPr>
        <w:spacing w:line="276" w:lineRule="auto"/>
      </w:pPr>
      <w:r w:rsidRPr="00277DF0">
        <w:t>Certificados</w:t>
      </w:r>
      <w:r w:rsidR="00897BA1" w:rsidRPr="00277DF0">
        <w:t xml:space="preserve"> que cualifican a las personas que lo obtiene</w:t>
      </w:r>
      <w:r w:rsidR="00FA6697" w:rsidRPr="00277DF0">
        <w:t>n para poder trabajar en la mar a bordo de un barco.</w:t>
      </w:r>
    </w:p>
    <w:p w14:paraId="50D99A6D" w14:textId="77777777" w:rsidR="00251AA8" w:rsidRPr="00277DF0" w:rsidRDefault="00251AA8" w:rsidP="002B6C5B">
      <w:pPr>
        <w:spacing w:line="276" w:lineRule="auto"/>
      </w:pPr>
    </w:p>
    <w:p w14:paraId="47061A05" w14:textId="77777777" w:rsidR="00E276A9" w:rsidRPr="00277DF0" w:rsidRDefault="00E276A9" w:rsidP="002B6C5B">
      <w:pPr>
        <w:spacing w:line="276" w:lineRule="auto"/>
        <w:rPr>
          <w:b/>
          <w:sz w:val="28"/>
        </w:rPr>
      </w:pPr>
      <w:r w:rsidRPr="00277DF0">
        <w:rPr>
          <w:b/>
          <w:sz w:val="28"/>
        </w:rPr>
        <w:t>¿Qué tipos de certificados hay?</w:t>
      </w:r>
    </w:p>
    <w:p w14:paraId="50210429" w14:textId="77777777" w:rsidR="00E276A9" w:rsidRPr="00277DF0" w:rsidRDefault="00E276A9" w:rsidP="002B6C5B">
      <w:pPr>
        <w:spacing w:line="276" w:lineRule="auto"/>
      </w:pPr>
      <w:r w:rsidRPr="00277DF0">
        <w:t>-</w:t>
      </w:r>
      <w:hyperlink r:id="rId12" w:history="1">
        <w:r w:rsidR="00BE261A" w:rsidRPr="00277DF0">
          <w:rPr>
            <w:rStyle w:val="Hipervnculo"/>
          </w:rPr>
          <w:t>Formación Marítima Básica</w:t>
        </w:r>
      </w:hyperlink>
    </w:p>
    <w:p w14:paraId="1DA98AA3" w14:textId="77777777" w:rsidR="00FA6697" w:rsidRPr="00277DF0" w:rsidRDefault="00FA6697" w:rsidP="002B6C5B">
      <w:pPr>
        <w:spacing w:line="276" w:lineRule="auto"/>
      </w:pPr>
      <w:r w:rsidRPr="00277DF0">
        <w:t>-</w:t>
      </w:r>
      <w:hyperlink r:id="rId13" w:history="1">
        <w:r w:rsidRPr="00277DF0">
          <w:rPr>
            <w:rStyle w:val="Hipervnculo"/>
          </w:rPr>
          <w:t xml:space="preserve">Formación Básica en </w:t>
        </w:r>
        <w:r w:rsidR="00C3564D" w:rsidRPr="00277DF0">
          <w:rPr>
            <w:rStyle w:val="Hipervnculo"/>
          </w:rPr>
          <w:t>Protección</w:t>
        </w:r>
        <w:r w:rsidRPr="00277DF0">
          <w:rPr>
            <w:rStyle w:val="Hipervnculo"/>
          </w:rPr>
          <w:t xml:space="preserve"> Marítima</w:t>
        </w:r>
      </w:hyperlink>
      <w:r w:rsidR="00BE261A" w:rsidRPr="00277DF0">
        <w:t xml:space="preserve"> </w:t>
      </w:r>
    </w:p>
    <w:p w14:paraId="0C385EB8" w14:textId="77777777" w:rsidR="00C3564D" w:rsidRPr="00277DF0" w:rsidRDefault="00C3564D" w:rsidP="002B6C5B">
      <w:pPr>
        <w:spacing w:line="276" w:lineRule="auto"/>
      </w:pPr>
      <w:r w:rsidRPr="00277DF0">
        <w:t>-</w:t>
      </w:r>
      <w:hyperlink r:id="rId14" w:history="1">
        <w:r w:rsidRPr="00277DF0">
          <w:rPr>
            <w:rStyle w:val="Hipervnculo"/>
          </w:rPr>
          <w:t>Formación Sanitaria Especifica Inicial</w:t>
        </w:r>
      </w:hyperlink>
    </w:p>
    <w:p w14:paraId="6996619A" w14:textId="77777777" w:rsidR="00C3564D" w:rsidRPr="00277DF0" w:rsidRDefault="00C3564D" w:rsidP="002B6C5B">
      <w:pPr>
        <w:spacing w:line="276" w:lineRule="auto"/>
      </w:pPr>
      <w:r w:rsidRPr="00277DF0">
        <w:t>-</w:t>
      </w:r>
      <w:hyperlink r:id="rId15" w:history="1">
        <w:r w:rsidRPr="00277DF0">
          <w:rPr>
            <w:rStyle w:val="Hipervnculo"/>
          </w:rPr>
          <w:t>Marinero de puente</w:t>
        </w:r>
      </w:hyperlink>
    </w:p>
    <w:p w14:paraId="492B49F4" w14:textId="77777777" w:rsidR="00C3564D" w:rsidRPr="00277DF0" w:rsidRDefault="00C3564D" w:rsidP="002B6C5B">
      <w:pPr>
        <w:spacing w:line="276" w:lineRule="auto"/>
      </w:pPr>
      <w:r w:rsidRPr="00277DF0">
        <w:t>-</w:t>
      </w:r>
      <w:hyperlink r:id="rId16" w:history="1">
        <w:r w:rsidRPr="00277DF0">
          <w:rPr>
            <w:rStyle w:val="Hipervnculo"/>
          </w:rPr>
          <w:t>Patrón Portuario</w:t>
        </w:r>
      </w:hyperlink>
    </w:p>
    <w:p w14:paraId="1CC0FCE5" w14:textId="77777777" w:rsidR="00C3564D" w:rsidRPr="00277DF0" w:rsidRDefault="00C3564D" w:rsidP="002B6C5B">
      <w:pPr>
        <w:spacing w:line="276" w:lineRule="auto"/>
      </w:pPr>
      <w:r w:rsidRPr="00277DF0">
        <w:t>-</w:t>
      </w:r>
      <w:hyperlink r:id="rId17" w:history="1">
        <w:r w:rsidRPr="00277DF0">
          <w:rPr>
            <w:rStyle w:val="Hipervnculo"/>
          </w:rPr>
          <w:t>Buques de Pasaje</w:t>
        </w:r>
      </w:hyperlink>
    </w:p>
    <w:p w14:paraId="32B29C35" w14:textId="77777777" w:rsidR="006864C6" w:rsidRPr="00277DF0" w:rsidRDefault="006864C6" w:rsidP="002B6C5B">
      <w:pPr>
        <w:spacing w:line="276" w:lineRule="auto"/>
      </w:pPr>
      <w:r w:rsidRPr="00277DF0">
        <w:t>-</w:t>
      </w:r>
      <w:hyperlink r:id="rId18" w:history="1">
        <w:r w:rsidRPr="00277DF0">
          <w:rPr>
            <w:rStyle w:val="Hipervnculo"/>
          </w:rPr>
          <w:t>Operador General del SMSSM</w:t>
        </w:r>
      </w:hyperlink>
    </w:p>
    <w:p w14:paraId="091F6DE1" w14:textId="77777777" w:rsidR="006864C6" w:rsidRPr="00277DF0" w:rsidRDefault="006864C6" w:rsidP="002B6C5B">
      <w:pPr>
        <w:spacing w:line="276" w:lineRule="auto"/>
      </w:pPr>
      <w:r w:rsidRPr="00277DF0">
        <w:t>-</w:t>
      </w:r>
      <w:hyperlink r:id="rId19" w:history="1">
        <w:r w:rsidRPr="00277DF0">
          <w:rPr>
            <w:rStyle w:val="Hipervnculo"/>
          </w:rPr>
          <w:t>Operador Restringido de SMSSM</w:t>
        </w:r>
      </w:hyperlink>
    </w:p>
    <w:p w14:paraId="15C7154D" w14:textId="77777777" w:rsidR="00776288" w:rsidRPr="00277DF0" w:rsidRDefault="00776288" w:rsidP="002B6C5B">
      <w:pPr>
        <w:spacing w:line="276" w:lineRule="auto"/>
      </w:pPr>
      <w:r w:rsidRPr="00277DF0">
        <w:t>-</w:t>
      </w:r>
      <w:hyperlink r:id="rId20" w:history="1">
        <w:r w:rsidRPr="00277DF0">
          <w:rPr>
            <w:rStyle w:val="Hipervnculo"/>
          </w:rPr>
          <w:t>Avanzado Contra Incendios</w:t>
        </w:r>
      </w:hyperlink>
    </w:p>
    <w:p w14:paraId="1188E62B" w14:textId="77777777" w:rsidR="00E061C9" w:rsidRPr="00277DF0" w:rsidRDefault="00E061C9" w:rsidP="002B6C5B">
      <w:pPr>
        <w:spacing w:line="276" w:lineRule="auto"/>
      </w:pPr>
      <w:r w:rsidRPr="00277DF0">
        <w:t>-</w:t>
      </w:r>
      <w:hyperlink r:id="rId21" w:history="1">
        <w:r w:rsidRPr="00277DF0">
          <w:rPr>
            <w:rStyle w:val="Hipervnculo"/>
          </w:rPr>
          <w:t>Patrón Profesional de Embarcaciones de Recreo</w:t>
        </w:r>
      </w:hyperlink>
    </w:p>
    <w:p w14:paraId="4BF2C621" w14:textId="77777777" w:rsidR="00E061C9" w:rsidRPr="00277DF0" w:rsidRDefault="00E061C9" w:rsidP="002B6C5B">
      <w:pPr>
        <w:spacing w:line="276" w:lineRule="auto"/>
      </w:pPr>
      <w:r w:rsidRPr="00277DF0">
        <w:t>-</w:t>
      </w:r>
      <w:hyperlink r:id="rId22" w:history="1">
        <w:r w:rsidRPr="00277DF0">
          <w:rPr>
            <w:rStyle w:val="Hipervnculo"/>
          </w:rPr>
          <w:t>Embarcaciones de Supervivencia y Botes de Rescate (No Rápidos)</w:t>
        </w:r>
      </w:hyperlink>
    </w:p>
    <w:p w14:paraId="3BA7B6E8" w14:textId="77777777" w:rsidR="00251AA8" w:rsidRPr="00277DF0" w:rsidRDefault="00251AA8" w:rsidP="002B6C5B">
      <w:pPr>
        <w:spacing w:line="276" w:lineRule="auto"/>
      </w:pPr>
    </w:p>
    <w:p w14:paraId="2C20B0BC" w14:textId="77777777" w:rsidR="00A4789A" w:rsidRPr="00277DF0" w:rsidRDefault="00A4789A" w:rsidP="002B6C5B">
      <w:pPr>
        <w:spacing w:line="276" w:lineRule="auto"/>
        <w:rPr>
          <w:b/>
          <w:color w:val="000000" w:themeColor="text1"/>
          <w:sz w:val="28"/>
        </w:rPr>
      </w:pPr>
      <w:r w:rsidRPr="00277DF0">
        <w:rPr>
          <w:b/>
          <w:color w:val="000000" w:themeColor="text1"/>
          <w:sz w:val="28"/>
        </w:rPr>
        <w:t>¿Cuál es el primer certificado que debemos obtener para poder trabajar en la mar?</w:t>
      </w:r>
    </w:p>
    <w:p w14:paraId="7D28D696" w14:textId="77777777" w:rsidR="00A4789A" w:rsidRPr="00277DF0" w:rsidRDefault="00A4789A" w:rsidP="002B6C5B">
      <w:pPr>
        <w:spacing w:line="276" w:lineRule="auto"/>
      </w:pPr>
      <w:r w:rsidRPr="00277DF0">
        <w:t>-</w:t>
      </w:r>
      <w:hyperlink r:id="rId23" w:history="1">
        <w:r w:rsidRPr="00277DF0">
          <w:rPr>
            <w:rStyle w:val="Hipervnculo"/>
          </w:rPr>
          <w:t>Formación Marítima Básica</w:t>
        </w:r>
      </w:hyperlink>
    </w:p>
    <w:p w14:paraId="22BD44D6" w14:textId="77777777" w:rsidR="00A4789A" w:rsidRPr="00277DF0" w:rsidRDefault="00A4789A" w:rsidP="002B6C5B">
      <w:pPr>
        <w:spacing w:line="276" w:lineRule="auto"/>
      </w:pPr>
    </w:p>
    <w:p w14:paraId="5EA15CCA" w14:textId="77777777" w:rsidR="00925A52" w:rsidRPr="00277DF0" w:rsidRDefault="00925A52" w:rsidP="002B6C5B">
      <w:pPr>
        <w:spacing w:line="276" w:lineRule="auto"/>
      </w:pPr>
    </w:p>
    <w:p w14:paraId="6F7191D0" w14:textId="47837E34" w:rsidR="00E061C9" w:rsidRPr="00277DF0" w:rsidRDefault="00E061C9" w:rsidP="002B6C5B">
      <w:pPr>
        <w:spacing w:line="276" w:lineRule="auto"/>
        <w:rPr>
          <w:b/>
          <w:sz w:val="28"/>
        </w:rPr>
      </w:pPr>
      <w:r w:rsidRPr="00277DF0">
        <w:rPr>
          <w:b/>
          <w:sz w:val="28"/>
        </w:rPr>
        <w:lastRenderedPageBreak/>
        <w:t xml:space="preserve">¿Qué hacer al obtener el certificado en la escuela </w:t>
      </w:r>
      <w:r w:rsidR="00455E44">
        <w:rPr>
          <w:b/>
          <w:sz w:val="28"/>
        </w:rPr>
        <w:t>naú</w:t>
      </w:r>
      <w:r w:rsidR="00455E44" w:rsidRPr="00277DF0">
        <w:rPr>
          <w:b/>
          <w:sz w:val="28"/>
        </w:rPr>
        <w:t>tica</w:t>
      </w:r>
      <w:r w:rsidRPr="00277DF0">
        <w:rPr>
          <w:b/>
          <w:sz w:val="28"/>
        </w:rPr>
        <w:t>?</w:t>
      </w:r>
    </w:p>
    <w:p w14:paraId="72F3CFFF" w14:textId="66C7E60B" w:rsidR="00E061C9" w:rsidRPr="00277DF0" w:rsidRDefault="00E061C9" w:rsidP="002B6C5B">
      <w:pPr>
        <w:spacing w:line="276" w:lineRule="auto"/>
      </w:pPr>
      <w:r w:rsidRPr="00277DF0">
        <w:t xml:space="preserve">Una vez he obtenido el certificado correspondiente de la escuela </w:t>
      </w:r>
      <w:r w:rsidR="00455E44">
        <w:t>naút</w:t>
      </w:r>
      <w:bookmarkStart w:id="0" w:name="_GoBack"/>
      <w:bookmarkEnd w:id="0"/>
      <w:r w:rsidR="00455E44" w:rsidRPr="00277DF0">
        <w:t>ica</w:t>
      </w:r>
      <w:r w:rsidRPr="00277DF0">
        <w:t xml:space="preserve">, me dirigiré </w:t>
      </w:r>
      <w:r w:rsidR="00925A52" w:rsidRPr="00277DF0">
        <w:t>con dicho certificado</w:t>
      </w:r>
      <w:r w:rsidRPr="00277DF0">
        <w:t xml:space="preserve"> a la administración de Capitanía </w:t>
      </w:r>
      <w:r w:rsidR="00455E44" w:rsidRPr="00277DF0">
        <w:t>Marítima</w:t>
      </w:r>
      <w:r w:rsidRPr="00277DF0">
        <w:t xml:space="preserve"> mas cercana, donde solicitaré la expedición de dicho certificado</w:t>
      </w:r>
      <w:r w:rsidR="00A4789A" w:rsidRPr="00277DF0">
        <w:t>.</w:t>
      </w:r>
    </w:p>
    <w:p w14:paraId="0E7F5829" w14:textId="77777777" w:rsidR="00A4789A" w:rsidRPr="00277DF0" w:rsidRDefault="00A4789A" w:rsidP="002B6C5B">
      <w:pPr>
        <w:spacing w:line="276" w:lineRule="auto"/>
      </w:pPr>
    </w:p>
    <w:p w14:paraId="4665CD60" w14:textId="77777777" w:rsidR="00A4789A" w:rsidRPr="00277DF0" w:rsidRDefault="00925A52" w:rsidP="002B6C5B">
      <w:pPr>
        <w:spacing w:line="276" w:lineRule="auto"/>
        <w:rPr>
          <w:b/>
          <w:sz w:val="28"/>
        </w:rPr>
      </w:pPr>
      <w:r w:rsidRPr="00277DF0">
        <w:rPr>
          <w:b/>
          <w:sz w:val="28"/>
        </w:rPr>
        <w:t>¿Q</w:t>
      </w:r>
      <w:r w:rsidR="00A4789A" w:rsidRPr="00277DF0">
        <w:rPr>
          <w:b/>
          <w:sz w:val="28"/>
        </w:rPr>
        <w:t>ué es la libreta marítima?</w:t>
      </w:r>
    </w:p>
    <w:p w14:paraId="4A84A35B" w14:textId="42F1DEEC" w:rsidR="00A4789A" w:rsidRPr="00277DF0" w:rsidRDefault="00277DF0" w:rsidP="002B6C5B">
      <w:pPr>
        <w:spacing w:line="276" w:lineRule="auto"/>
        <w:rPr>
          <w:rFonts w:eastAsia="Times New Roman"/>
          <w:szCs w:val="23"/>
          <w:shd w:val="clear" w:color="auto" w:fill="FFFFFF"/>
        </w:rPr>
      </w:pPr>
      <w:r w:rsidRPr="00277DF0">
        <w:t xml:space="preserve">La </w:t>
      </w:r>
      <w:hyperlink r:id="rId24" w:history="1">
        <w:r w:rsidRPr="00277DF0">
          <w:rPr>
            <w:rStyle w:val="Hipervnculo"/>
          </w:rPr>
          <w:t>Libreta de Inscripción Marítima</w:t>
        </w:r>
      </w:hyperlink>
      <w:r w:rsidRPr="00277DF0">
        <w:t xml:space="preserve"> es un documento oficial que tiene una doble función, por un lado es el documento de identidad del marino, y por otra mantiene un registro de los embarques y desembarques de su poseedor</w:t>
      </w:r>
    </w:p>
    <w:p w14:paraId="5D8307D7" w14:textId="77777777" w:rsidR="00684979" w:rsidRPr="00277DF0" w:rsidRDefault="00684979" w:rsidP="002B6C5B">
      <w:pPr>
        <w:spacing w:line="276" w:lineRule="auto"/>
        <w:rPr>
          <w:rFonts w:eastAsia="Times New Roman"/>
          <w:color w:val="000000" w:themeColor="text1"/>
          <w:szCs w:val="23"/>
          <w:shd w:val="clear" w:color="auto" w:fill="FFFFFF"/>
        </w:rPr>
      </w:pPr>
    </w:p>
    <w:p w14:paraId="5D7BBED6" w14:textId="77777777" w:rsidR="00A4789A" w:rsidRPr="00277DF0" w:rsidRDefault="00A4789A" w:rsidP="002B6C5B">
      <w:pPr>
        <w:spacing w:line="276" w:lineRule="auto"/>
      </w:pPr>
    </w:p>
    <w:p w14:paraId="6F54FD58" w14:textId="77777777" w:rsidR="00A4789A" w:rsidRPr="00277DF0" w:rsidRDefault="00925A52" w:rsidP="002B6C5B">
      <w:pPr>
        <w:spacing w:line="276" w:lineRule="auto"/>
        <w:rPr>
          <w:b/>
          <w:sz w:val="28"/>
        </w:rPr>
      </w:pPr>
      <w:r w:rsidRPr="00277DF0">
        <w:rPr>
          <w:b/>
          <w:sz w:val="28"/>
        </w:rPr>
        <w:t>¿C</w:t>
      </w:r>
      <w:r w:rsidR="00A4789A" w:rsidRPr="00277DF0">
        <w:rPr>
          <w:b/>
          <w:sz w:val="28"/>
        </w:rPr>
        <w:t>ómo puedo obtener la libreta marítima para embarcar?</w:t>
      </w:r>
    </w:p>
    <w:p w14:paraId="2A87FE80" w14:textId="77777777" w:rsidR="00D64A65" w:rsidRPr="00277DF0" w:rsidRDefault="00A4789A" w:rsidP="002B6C5B">
      <w:pPr>
        <w:spacing w:line="276" w:lineRule="auto"/>
        <w:rPr>
          <w:lang w:eastAsia="en-US"/>
        </w:rPr>
      </w:pPr>
      <w:r w:rsidRPr="00277DF0">
        <w:t>Una vez</w:t>
      </w:r>
      <w:r w:rsidR="00925A52" w:rsidRPr="00277DF0">
        <w:t xml:space="preserve"> en posesión</w:t>
      </w:r>
      <w:r w:rsidRPr="00277DF0">
        <w:t xml:space="preserve"> </w:t>
      </w:r>
      <w:r w:rsidR="00925A52" w:rsidRPr="00277DF0">
        <w:t>d</w:t>
      </w:r>
      <w:r w:rsidRPr="00277DF0">
        <w:t xml:space="preserve">el certificado de </w:t>
      </w:r>
      <w:hyperlink r:id="rId25" w:history="1">
        <w:r w:rsidRPr="00277DF0">
          <w:rPr>
            <w:rStyle w:val="Hipervnculo"/>
          </w:rPr>
          <w:t>Formación Marítima Básica</w:t>
        </w:r>
      </w:hyperlink>
      <w:r w:rsidRPr="00277DF0">
        <w:t xml:space="preserve"> podré obtener con él, la libreta marítima </w:t>
      </w:r>
      <w:r w:rsidR="00081D5A" w:rsidRPr="00277DF0">
        <w:rPr>
          <w:lang w:eastAsia="en-US"/>
        </w:rPr>
        <w:t>expedida por la Dirección General de la Marina Mercante y solicitada en Capitanía Marítima</w:t>
      </w:r>
    </w:p>
    <w:p w14:paraId="3E3B2CC6" w14:textId="77777777" w:rsidR="00A4789A" w:rsidRPr="00277DF0" w:rsidRDefault="00A4789A" w:rsidP="002B6C5B">
      <w:pPr>
        <w:spacing w:line="276" w:lineRule="auto"/>
      </w:pPr>
    </w:p>
    <w:p w14:paraId="7F316B36" w14:textId="7E8E27BF" w:rsidR="00A4789A" w:rsidRPr="00277DF0" w:rsidRDefault="001A040D" w:rsidP="002B6C5B">
      <w:pPr>
        <w:spacing w:line="276" w:lineRule="auto"/>
        <w:rPr>
          <w:b/>
          <w:sz w:val="28"/>
        </w:rPr>
      </w:pPr>
      <w:r w:rsidRPr="00277DF0">
        <w:rPr>
          <w:b/>
          <w:sz w:val="28"/>
        </w:rPr>
        <w:t>¿Q</w:t>
      </w:r>
      <w:r w:rsidR="00A4789A" w:rsidRPr="00277DF0">
        <w:rPr>
          <w:b/>
          <w:sz w:val="28"/>
        </w:rPr>
        <w:t>ué tipos de Libretas Marítimas hay?</w:t>
      </w:r>
    </w:p>
    <w:p w14:paraId="25EAFB2B" w14:textId="77777777" w:rsidR="00D14F05" w:rsidRPr="00277DF0" w:rsidRDefault="00953404" w:rsidP="002B6C5B">
      <w:pPr>
        <w:spacing w:line="276" w:lineRule="auto"/>
      </w:pPr>
      <w:hyperlink r:id="rId26" w:history="1">
        <w:r w:rsidR="00D14F05" w:rsidRPr="00277DF0">
          <w:rPr>
            <w:rStyle w:val="Hipervnculo"/>
          </w:rPr>
          <w:t>Libreta Marítima Internacional (DIM)</w:t>
        </w:r>
      </w:hyperlink>
      <w:r w:rsidR="00251AA8" w:rsidRPr="00277DF0">
        <w:t xml:space="preserve"> ( Podremos navegar Internacionalmente)</w:t>
      </w:r>
    </w:p>
    <w:p w14:paraId="42B26089" w14:textId="77777777" w:rsidR="00D14F05" w:rsidRPr="00277DF0" w:rsidRDefault="00251AA8" w:rsidP="002B6C5B">
      <w:pPr>
        <w:spacing w:line="276" w:lineRule="auto"/>
        <w:rPr>
          <w:rStyle w:val="Hipervnculo"/>
        </w:rPr>
      </w:pPr>
      <w:r w:rsidRPr="00277DF0">
        <w:fldChar w:fldCharType="begin"/>
      </w:r>
      <w:r w:rsidRPr="00277DF0">
        <w:instrText xml:space="preserve"> HYPERLINK "https://www.fomento.gob.es/marina-mercante/titulaciones/libreta-maritima/libretade-inscripcion-maritima" </w:instrText>
      </w:r>
      <w:r w:rsidRPr="00277DF0">
        <w:fldChar w:fldCharType="separate"/>
      </w:r>
      <w:r w:rsidR="00D14F05" w:rsidRPr="00277DF0">
        <w:rPr>
          <w:rStyle w:val="Hipervnculo"/>
        </w:rPr>
        <w:t>Libreta Marítima Nacional</w:t>
      </w:r>
      <w:r w:rsidRPr="00277DF0">
        <w:rPr>
          <w:rStyle w:val="Hipervnculo"/>
        </w:rPr>
        <w:t xml:space="preserve">   </w:t>
      </w:r>
      <w:r w:rsidRPr="00277DF0">
        <w:t>( Podremos navegar solo en territorio Nacional)</w:t>
      </w:r>
      <w:r w:rsidRPr="00277DF0">
        <w:tab/>
      </w:r>
    </w:p>
    <w:p w14:paraId="502E3F49" w14:textId="77777777" w:rsidR="0069383D" w:rsidRPr="00277DF0" w:rsidRDefault="00251AA8" w:rsidP="002B6C5B">
      <w:pPr>
        <w:spacing w:line="276" w:lineRule="auto"/>
      </w:pPr>
      <w:r w:rsidRPr="00277DF0">
        <w:fldChar w:fldCharType="end"/>
      </w:r>
    </w:p>
    <w:p w14:paraId="194564A7" w14:textId="77777777" w:rsidR="00684979" w:rsidRPr="00277DF0" w:rsidRDefault="00684979" w:rsidP="002B6C5B">
      <w:pPr>
        <w:spacing w:line="276" w:lineRule="auto"/>
        <w:rPr>
          <w:rFonts w:eastAsia="Times New Roman"/>
          <w:color w:val="000000" w:themeColor="text1"/>
          <w:sz w:val="28"/>
        </w:rPr>
      </w:pPr>
      <w:r w:rsidRPr="00277DF0">
        <w:rPr>
          <w:noProof/>
        </w:rPr>
        <w:drawing>
          <wp:inline distT="0" distB="0" distL="0" distR="0" wp14:anchorId="16331125" wp14:editId="40256DF1">
            <wp:extent cx="3057130" cy="1874356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655" cy="188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DF0">
        <w:rPr>
          <w:lang w:eastAsia="en-US"/>
        </w:rPr>
        <w:t xml:space="preserve"> </w:t>
      </w:r>
      <w:r w:rsidRPr="00277DF0">
        <w:rPr>
          <w:noProof/>
        </w:rPr>
        <w:drawing>
          <wp:inline distT="0" distB="0" distL="0" distR="0" wp14:anchorId="76F7848C" wp14:editId="10A4F270">
            <wp:extent cx="1713087" cy="239967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87" cy="239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9C633" w14:textId="77777777" w:rsidR="00684979" w:rsidRPr="00277DF0" w:rsidRDefault="00684979" w:rsidP="002B6C5B">
      <w:pPr>
        <w:spacing w:line="276" w:lineRule="auto"/>
      </w:pPr>
    </w:p>
    <w:p w14:paraId="193EB35B" w14:textId="0D48D5B0" w:rsidR="00A4789A" w:rsidRPr="00277DF0" w:rsidRDefault="007553ED" w:rsidP="002B6C5B">
      <w:pPr>
        <w:spacing w:line="276" w:lineRule="auto"/>
        <w:rPr>
          <w:b/>
          <w:sz w:val="28"/>
        </w:rPr>
      </w:pPr>
      <w:r w:rsidRPr="00277DF0">
        <w:rPr>
          <w:b/>
          <w:sz w:val="28"/>
        </w:rPr>
        <w:t xml:space="preserve">Tengo los certificados profesionales marítimos necesarios y la libreta marítima </w:t>
      </w:r>
      <w:r w:rsidR="00455E44" w:rsidRPr="00277DF0">
        <w:rPr>
          <w:b/>
          <w:sz w:val="28"/>
        </w:rPr>
        <w:t>¿Que</w:t>
      </w:r>
      <w:r w:rsidRPr="00277DF0">
        <w:rPr>
          <w:b/>
          <w:sz w:val="28"/>
        </w:rPr>
        <w:t xml:space="preserve"> más necesitaría para embarcar?</w:t>
      </w:r>
    </w:p>
    <w:p w14:paraId="157369C0" w14:textId="77777777" w:rsidR="003A222B" w:rsidRPr="00277DF0" w:rsidRDefault="00081D5A" w:rsidP="002B6C5B">
      <w:pPr>
        <w:spacing w:line="276" w:lineRule="auto"/>
        <w:rPr>
          <w:rFonts w:eastAsia="Times New Roman"/>
          <w:color w:val="660099"/>
          <w:u w:val="single"/>
        </w:rPr>
      </w:pPr>
      <w:r w:rsidRPr="00277DF0">
        <w:t>Superar un reconocimiento médico</w:t>
      </w:r>
      <w:r w:rsidRPr="00277DF0">
        <w:rPr>
          <w:u w:val="single"/>
        </w:rPr>
        <w:t xml:space="preserve"> </w:t>
      </w:r>
      <w:r w:rsidRPr="00277DF0">
        <w:t>de embarque marítimo realizado por Instituto Social de la Marina (ISM).</w:t>
      </w:r>
      <w:r w:rsidR="003A222B" w:rsidRPr="00277DF0">
        <w:t xml:space="preserve"> </w:t>
      </w:r>
      <w:r w:rsidR="003A222B" w:rsidRPr="00277DF0">
        <w:rPr>
          <w:rFonts w:eastAsia="Times New Roman"/>
        </w:rPr>
        <w:fldChar w:fldCharType="begin"/>
      </w:r>
      <w:r w:rsidR="003A222B" w:rsidRPr="00277DF0">
        <w:rPr>
          <w:rFonts w:eastAsia="Times New Roman"/>
        </w:rPr>
        <w:instrText xml:space="preserve"> HYPERLINK "https://sede.seg-social.gob.es/wps/portal/sede/sede/Ciudadanos/CiudadanoDetalle/!ut/p/z1/rVRNc5swEP0rvviItUIyiN5wx4Ptmngcx3HgwgghsDrmI0DsJL8-oj5k2sa4M65uLG_f233aFQrREwoLflQZb1VZ8IP-DkIrItii2AG89GA-BXfr_9g6ZE28OUaPKEShKNqq3aOgkYmMRFm0slBJ2QyhCwxBqJeEJ7zoIrXMVC6LgWwqKRQ_DBJ5GOS8HoJq8ggwtiOhWh5VtTwq3pFXQiUo4MwajzFQg9gSDCpJYnAhpIGJbTNqEpOmJtr1VQsOoLC_mXM-XDju1fxFL8C0OjvVz-fn0NWedTa9tujpJtPwxX-dlln73_1MW8jbvaGKtERPl-E9VIH2xf7sC8DTbmwnsHkEE4NH0O6o5Alti7LO9dBsPq8NqEkxWI6R2DQ2KI2FESeCGabgjkiYiFNw0Az-VPDwetwprNj8fo2B2TcqnOnHKwZ4AeYSLJ-B66w32-UdJmDTG-l3Hf7K5P0C9I3Wtdn5y6IJBRevHixzNsWw6unhn3an1yIP8I30i2u7899X48v3RJeRHcr4_LK5RUyYXo9aprKW9eil1uF921bNtyEM4XQ6jbKyzA5yJLXSVxn7stFl_gZEVZ4z8qaMMH57ZaeHdJ_lkT8l1v3sfXJnBIvj-zL123HwAaSf8iI!/dz/d5/L2dBISEvZ0FBIS9nQSEh/" </w:instrText>
      </w:r>
      <w:r w:rsidR="003A222B" w:rsidRPr="00277DF0">
        <w:rPr>
          <w:rFonts w:eastAsia="Times New Roman"/>
        </w:rPr>
        <w:fldChar w:fldCharType="separate"/>
      </w:r>
      <w:r w:rsidR="003A222B" w:rsidRPr="00277DF0">
        <w:rPr>
          <w:rFonts w:eastAsia="Times New Roman"/>
          <w:color w:val="660099"/>
          <w:sz w:val="27"/>
          <w:szCs w:val="27"/>
          <w:u w:val="single"/>
        </w:rPr>
        <w:t>Cita Previa para Reconocimiento Médico</w:t>
      </w:r>
    </w:p>
    <w:p w14:paraId="07ACAD5D" w14:textId="77777777" w:rsidR="003A222B" w:rsidRPr="00277DF0" w:rsidRDefault="003A222B" w:rsidP="002B6C5B">
      <w:pPr>
        <w:spacing w:line="276" w:lineRule="auto"/>
        <w:rPr>
          <w:rFonts w:eastAsia="Times New Roman"/>
        </w:rPr>
      </w:pPr>
      <w:r w:rsidRPr="00277DF0">
        <w:rPr>
          <w:rFonts w:eastAsia="Times New Roman"/>
        </w:rPr>
        <w:fldChar w:fldCharType="end"/>
      </w:r>
    </w:p>
    <w:p w14:paraId="06838E9F" w14:textId="77777777" w:rsidR="00D64A65" w:rsidRPr="00277DF0" w:rsidRDefault="00D64A65" w:rsidP="00251AA8">
      <w:pPr>
        <w:spacing w:line="276" w:lineRule="auto"/>
      </w:pPr>
    </w:p>
    <w:p w14:paraId="00032855" w14:textId="77777777" w:rsidR="00251AA8" w:rsidRPr="00277DF0" w:rsidRDefault="00251AA8" w:rsidP="00251AA8">
      <w:pPr>
        <w:spacing w:line="276" w:lineRule="auto"/>
      </w:pPr>
    </w:p>
    <w:p w14:paraId="142EEBB2" w14:textId="77777777" w:rsidR="00251AA8" w:rsidRPr="00251AA8" w:rsidRDefault="00251AA8" w:rsidP="00251AA8">
      <w:pPr>
        <w:spacing w:line="276" w:lineRule="auto"/>
      </w:pPr>
    </w:p>
    <w:sectPr w:rsidR="00251AA8" w:rsidRPr="00251AA8" w:rsidSect="00251AA8">
      <w:pgSz w:w="11900" w:h="16840"/>
      <w:pgMar w:top="7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42A69" w14:textId="77777777" w:rsidR="00953404" w:rsidRDefault="00953404" w:rsidP="00251AA8">
      <w:r>
        <w:separator/>
      </w:r>
    </w:p>
  </w:endnote>
  <w:endnote w:type="continuationSeparator" w:id="0">
    <w:p w14:paraId="394C89F0" w14:textId="77777777" w:rsidR="00953404" w:rsidRDefault="00953404" w:rsidP="0025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3419C" w14:textId="77777777" w:rsidR="00953404" w:rsidRDefault="00953404" w:rsidP="00251AA8">
      <w:r>
        <w:separator/>
      </w:r>
    </w:p>
  </w:footnote>
  <w:footnote w:type="continuationSeparator" w:id="0">
    <w:p w14:paraId="3307F90E" w14:textId="77777777" w:rsidR="00953404" w:rsidRDefault="00953404" w:rsidP="0025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3DDF"/>
    <w:multiLevelType w:val="hybridMultilevel"/>
    <w:tmpl w:val="06428AF4"/>
    <w:lvl w:ilvl="0" w:tplc="5ECE9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0772D"/>
    <w:multiLevelType w:val="hybridMultilevel"/>
    <w:tmpl w:val="23980AB8"/>
    <w:lvl w:ilvl="0" w:tplc="798E9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36F11"/>
    <w:multiLevelType w:val="hybridMultilevel"/>
    <w:tmpl w:val="5E86A9E6"/>
    <w:lvl w:ilvl="0" w:tplc="5E962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0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61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8E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889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03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0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EE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EC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AC687F"/>
    <w:multiLevelType w:val="hybridMultilevel"/>
    <w:tmpl w:val="4A924B52"/>
    <w:lvl w:ilvl="0" w:tplc="FB2A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E1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80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0E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00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EF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A5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2A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46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67"/>
    <w:rsid w:val="00081D5A"/>
    <w:rsid w:val="000A5F9A"/>
    <w:rsid w:val="001A040D"/>
    <w:rsid w:val="002364CE"/>
    <w:rsid w:val="00242F6F"/>
    <w:rsid w:val="00251AA8"/>
    <w:rsid w:val="00277DF0"/>
    <w:rsid w:val="002B6C5B"/>
    <w:rsid w:val="00376C67"/>
    <w:rsid w:val="00394D5E"/>
    <w:rsid w:val="003A222B"/>
    <w:rsid w:val="00455E44"/>
    <w:rsid w:val="004C5EC3"/>
    <w:rsid w:val="0054467A"/>
    <w:rsid w:val="005851B0"/>
    <w:rsid w:val="00684979"/>
    <w:rsid w:val="006864C6"/>
    <w:rsid w:val="0069383D"/>
    <w:rsid w:val="00710B8E"/>
    <w:rsid w:val="007553ED"/>
    <w:rsid w:val="00776288"/>
    <w:rsid w:val="007B31D4"/>
    <w:rsid w:val="00807A74"/>
    <w:rsid w:val="00897BA1"/>
    <w:rsid w:val="00925A52"/>
    <w:rsid w:val="00953404"/>
    <w:rsid w:val="00A4789A"/>
    <w:rsid w:val="00BE261A"/>
    <w:rsid w:val="00C21A0A"/>
    <w:rsid w:val="00C3564D"/>
    <w:rsid w:val="00D14F05"/>
    <w:rsid w:val="00D64A65"/>
    <w:rsid w:val="00D8472D"/>
    <w:rsid w:val="00E061C9"/>
    <w:rsid w:val="00E276A9"/>
    <w:rsid w:val="00F773A1"/>
    <w:rsid w:val="00FA6697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BA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222B"/>
    <w:rPr>
      <w:rFonts w:ascii="Times New Roman" w:hAnsi="Times New Roman" w:cs="Times New Roman"/>
      <w:lang w:val="es-ES_tradnl" w:eastAsia="es-ES_tradnl"/>
    </w:rPr>
  </w:style>
  <w:style w:type="paragraph" w:styleId="Ttulo3">
    <w:name w:val="heading 3"/>
    <w:basedOn w:val="Normal"/>
    <w:link w:val="Ttulo3Car"/>
    <w:uiPriority w:val="9"/>
    <w:qFormat/>
    <w:rsid w:val="003A22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261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E261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478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1AA8"/>
    <w:pPr>
      <w:tabs>
        <w:tab w:val="center" w:pos="4252"/>
        <w:tab w:val="right" w:pos="8504"/>
      </w:tabs>
    </w:pPr>
    <w:rPr>
      <w:rFonts w:asciiTheme="minorHAnsi" w:hAnsiTheme="minorHAnsi" w:cstheme="minorBid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1AA8"/>
  </w:style>
  <w:style w:type="paragraph" w:styleId="Piedepgina">
    <w:name w:val="footer"/>
    <w:basedOn w:val="Normal"/>
    <w:link w:val="PiedepginaCar"/>
    <w:uiPriority w:val="99"/>
    <w:unhideWhenUsed/>
    <w:rsid w:val="00251AA8"/>
    <w:pPr>
      <w:tabs>
        <w:tab w:val="center" w:pos="4252"/>
        <w:tab w:val="right" w:pos="8504"/>
      </w:tabs>
    </w:pPr>
    <w:rPr>
      <w:rFonts w:asciiTheme="minorHAnsi" w:hAnsiTheme="minorHAnsi" w:cstheme="minorBidi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1AA8"/>
  </w:style>
  <w:style w:type="character" w:customStyle="1" w:styleId="Ttulo3Car">
    <w:name w:val="Título 3 Car"/>
    <w:basedOn w:val="Fuentedeprrafopredeter"/>
    <w:link w:val="Ttulo3"/>
    <w:uiPriority w:val="9"/>
    <w:rsid w:val="003A222B"/>
    <w:rPr>
      <w:rFonts w:ascii="Times New Roman" w:hAnsi="Times New Roman" w:cs="Times New Roman"/>
      <w:b/>
      <w:bCs/>
      <w:sz w:val="27"/>
      <w:szCs w:val="27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hpracticasnauticasprofesional.com/certificados-cursos-maritimos-profesionales/formacion-basica-maritima/" TargetMode="External"/><Relationship Id="rId20" Type="http://schemas.openxmlformats.org/officeDocument/2006/relationships/hyperlink" Target="http://www.chpracticasnauticasprofesional.com/certificados-cursos-maritimos-profesionales/curso-avanzado-contra-incendios/" TargetMode="External"/><Relationship Id="rId21" Type="http://schemas.openxmlformats.org/officeDocument/2006/relationships/hyperlink" Target="http://www.chpracticasnauticasprofesional.com/certificados-cursos-maritimos-profesionales/patron-profesional-embarcaciones-recreo-pper/" TargetMode="External"/><Relationship Id="rId22" Type="http://schemas.openxmlformats.org/officeDocument/2006/relationships/hyperlink" Target="http://www.chpracticasnauticasprofesional.com/certificados-cursos-maritimos-profesionales/formacion-botes-no-rapidos/" TargetMode="External"/><Relationship Id="rId23" Type="http://schemas.openxmlformats.org/officeDocument/2006/relationships/hyperlink" Target="http://www.chpracticasnauticasprofesional.com/certificados-cursos-maritimos-profesionales/formacion-basica-maritima/" TargetMode="External"/><Relationship Id="rId24" Type="http://schemas.openxmlformats.org/officeDocument/2006/relationships/hyperlink" Target="https://www.fomento.gob.es/marina-mercante/titulaciones/libreta-maritima/libretade-inscripcion-maritima" TargetMode="External"/><Relationship Id="rId25" Type="http://schemas.openxmlformats.org/officeDocument/2006/relationships/hyperlink" Target="http://www.chpracticasnauticasprofesional.com/certificados-cursos-maritimos-profesionales/formacion-basica-maritima/" TargetMode="External"/><Relationship Id="rId26" Type="http://schemas.openxmlformats.org/officeDocument/2006/relationships/hyperlink" Target="https://www.fomento.gob.es/marina-mercante/titulaciones/libreta-maritima/libreta-maritima-dim" TargetMode="External"/><Relationship Id="rId27" Type="http://schemas.openxmlformats.org/officeDocument/2006/relationships/image" Target="media/image1.png"/><Relationship Id="rId28" Type="http://schemas.openxmlformats.org/officeDocument/2006/relationships/image" Target="media/image2.png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s://www.fomento.gob.es/marina-mercante/titulaciones/libreta-maritima/libretade-inscripcion-maritima" TargetMode="External"/><Relationship Id="rId11" Type="http://schemas.openxmlformats.org/officeDocument/2006/relationships/hyperlink" Target="http://www.seg-social.es/wps/portal/wss/internet/Trabajadores/TrabajadoresMar/35300/35301" TargetMode="External"/><Relationship Id="rId12" Type="http://schemas.openxmlformats.org/officeDocument/2006/relationships/hyperlink" Target="http://www.chpracticasnauticasprofesional.com/certificados-cursos-maritimos-profesionales/formacion-basica-maritima/" TargetMode="External"/><Relationship Id="rId13" Type="http://schemas.openxmlformats.org/officeDocument/2006/relationships/hyperlink" Target="http://www.chpracticasnauticasprofesional.com/certificados-cursos-maritimos-profesionales/formacion-basica-proteccion-maritima/" TargetMode="External"/><Relationship Id="rId14" Type="http://schemas.openxmlformats.org/officeDocument/2006/relationships/hyperlink" Target="http://www.chpracticasnauticasprofesional.com/certificados-cursos-maritimos-profesionales/formacion-sanitaria-especifica-inicial/" TargetMode="External"/><Relationship Id="rId15" Type="http://schemas.openxmlformats.org/officeDocument/2006/relationships/hyperlink" Target="http://www.chpracticasnauticasprofesional.com/certificados-cursos-maritimos-profesionales/curso-marinero-de-puente/" TargetMode="External"/><Relationship Id="rId16" Type="http://schemas.openxmlformats.org/officeDocument/2006/relationships/hyperlink" Target="http://www.chpracticasnauticasprofesional.com/certificados-cursos-maritimos-profesionales/curso-patron-portuario/" TargetMode="External"/><Relationship Id="rId17" Type="http://schemas.openxmlformats.org/officeDocument/2006/relationships/hyperlink" Target="http://www.chpracticasnauticasprofesional.com/certificados-cursos-maritimos-profesionales/curso-buques-pasaje/" TargetMode="External"/><Relationship Id="rId18" Type="http://schemas.openxmlformats.org/officeDocument/2006/relationships/hyperlink" Target="http://www.chpracticasnauticasprofesional.com/certificados-cursos-maritimos-profesionales/curso-operador-general-smssm/" TargetMode="External"/><Relationship Id="rId19" Type="http://schemas.openxmlformats.org/officeDocument/2006/relationships/hyperlink" Target="http://www.chpracticasnauticasprofesional.com/certificados-cursos-maritimos-profesionales/curso-operador-restringido-smssm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hpracticasnauticasprofesional.com/certificados-cursos-maritimos-profesionales/formacion-basica-maritima/" TargetMode="External"/><Relationship Id="rId8" Type="http://schemas.openxmlformats.org/officeDocument/2006/relationships/hyperlink" Target="http://www.chpracticasnauticasprofesional.com/certificados-cursos-maritimos-profesionales/formacion-basica-maritim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926</Words>
  <Characters>5098</Characters>
  <Application>Microsoft Macintosh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carrion</dc:creator>
  <cp:keywords/>
  <dc:description/>
  <cp:lastModifiedBy>j carrion</cp:lastModifiedBy>
  <cp:revision>5</cp:revision>
  <dcterms:created xsi:type="dcterms:W3CDTF">2018-10-24T14:47:00Z</dcterms:created>
  <dcterms:modified xsi:type="dcterms:W3CDTF">2018-10-25T20:21:00Z</dcterms:modified>
</cp:coreProperties>
</file>